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7262" w14:textId="77777777" w:rsidR="00690DDA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C964700" w14:textId="77777777" w:rsidTr="00DE1FD7">
        <w:trPr>
          <w:cantSplit/>
          <w:trHeight w:val="1701"/>
        </w:trPr>
        <w:tc>
          <w:tcPr>
            <w:tcW w:w="9285" w:type="dxa"/>
            <w:shd w:val="clear" w:color="auto" w:fill="C0C0C0"/>
            <w:vAlign w:val="center"/>
          </w:tcPr>
          <w:p w14:paraId="31A40666" w14:textId="77777777" w:rsidR="00690DD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14:paraId="2C2EC3F0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69BB1D0C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191F8842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projektu:</w:t>
            </w:r>
          </w:p>
        </w:tc>
      </w:tr>
      <w:tr w:rsidR="00690DDA" w14:paraId="6A7125C3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4A5643BA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Název dotačního programu:</w:t>
            </w:r>
          </w:p>
        </w:tc>
      </w:tr>
      <w:tr w:rsidR="00ED1215" w14:paraId="7172D727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11C298F6" w14:textId="77777777" w:rsidR="00ED1215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Název projektu:</w:t>
            </w:r>
          </w:p>
        </w:tc>
      </w:tr>
      <w:tr w:rsidR="00690DDA" w14:paraId="7EECB7A8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5DB4DF70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Žadatel</w:t>
            </w:r>
            <w:r w:rsidR="00F21F36" w:rsidRPr="005A7307">
              <w:rPr>
                <w:rFonts w:ascii="Arial" w:hAnsi="Arial" w:cs="Arial"/>
                <w:sz w:val="22"/>
                <w:szCs w:val="22"/>
                <w:lang w:val="cs-CZ"/>
              </w:rPr>
              <w:t>/IČ</w:t>
            </w:r>
            <w:r w:rsidR="00CC7512" w:rsidRPr="005A7307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5A4E9E6B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9"/>
        <w:gridCol w:w="288"/>
        <w:gridCol w:w="5631"/>
      </w:tblGrid>
      <w:tr w:rsidR="00690DDA" w14:paraId="1286C04F" w14:textId="77777777" w:rsidTr="002B35B5">
        <w:trPr>
          <w:cantSplit/>
          <w:trHeight w:hRule="exact"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520486A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smlouvě:</w:t>
            </w:r>
          </w:p>
        </w:tc>
      </w:tr>
      <w:tr w:rsidR="002B35B5" w14:paraId="442D87CF" w14:textId="77777777" w:rsidTr="002B35B5">
        <w:trPr>
          <w:cantSplit/>
          <w:trHeight w:hRule="exact" w:val="397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C5A35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Číslo smlouvy: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658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podpisu smlouvy:</w:t>
            </w:r>
          </w:p>
        </w:tc>
      </w:tr>
      <w:tr w:rsidR="002B35B5" w14:paraId="60C79AA4" w14:textId="77777777" w:rsidTr="002B35B5">
        <w:trPr>
          <w:cantSplit/>
          <w:trHeight w:hRule="exact" w:val="397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1E0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166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ukončení smlouvy:</w:t>
            </w:r>
          </w:p>
        </w:tc>
      </w:tr>
      <w:tr w:rsidR="00690DDA" w14:paraId="48F0B3A4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7B1" w14:textId="77777777" w:rsidR="00690DDA" w:rsidRDefault="002B35B5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Smlouva byla změněna dodatkem: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</w:p>
        </w:tc>
      </w:tr>
      <w:tr w:rsidR="00690DDA" w14:paraId="0D153264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7B76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dodatcích: </w:t>
            </w:r>
          </w:p>
        </w:tc>
      </w:tr>
      <w:tr w:rsidR="00690DDA" w14:paraId="49218CC0" w14:textId="77777777" w:rsidTr="002B35B5">
        <w:trPr>
          <w:cantSplit/>
          <w:trHeight w:hRule="exact"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59D" w14:textId="77777777" w:rsidR="00690DDA" w:rsidRDefault="00690DDA" w:rsidP="00DD2C4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Dodatek č. </w:t>
            </w:r>
          </w:p>
        </w:tc>
      </w:tr>
      <w:tr w:rsidR="00690DDA" w14:paraId="4E4AB16D" w14:textId="77777777" w:rsidTr="002B35B5">
        <w:trPr>
          <w:cantSplit/>
          <w:trHeight w:hRule="exact" w:val="689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BBE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uzavření: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CBB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Důvod dodatku: </w:t>
            </w:r>
          </w:p>
        </w:tc>
      </w:tr>
    </w:tbl>
    <w:p w14:paraId="2285873A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14:paraId="0CAD8112" w14:textId="77777777" w:rsidTr="00ED1215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14:paraId="77A193BC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Popis realizace projektu</w:t>
            </w:r>
          </w:p>
        </w:tc>
      </w:tr>
      <w:tr w:rsidR="00690DDA" w14:paraId="04DBFB25" w14:textId="77777777" w:rsidTr="00ED1215">
        <w:trPr>
          <w:cantSplit/>
          <w:trHeight w:val="1701"/>
        </w:trPr>
        <w:tc>
          <w:tcPr>
            <w:tcW w:w="9351" w:type="dxa"/>
          </w:tcPr>
          <w:p w14:paraId="773D470F" w14:textId="77777777" w:rsidR="00690DDA" w:rsidRDefault="0069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E751D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14:paraId="47BC0EE4" w14:textId="777777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14:paraId="251F95A1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Naplnění cílů projektu a výstupy projektu</w:t>
            </w:r>
          </w:p>
        </w:tc>
      </w:tr>
      <w:tr w:rsidR="00690DDA" w14:paraId="225DD1D1" w14:textId="77777777">
        <w:trPr>
          <w:cantSplit/>
          <w:trHeight w:val="1701"/>
        </w:trPr>
        <w:tc>
          <w:tcPr>
            <w:tcW w:w="9271" w:type="dxa"/>
          </w:tcPr>
          <w:p w14:paraId="14940CA9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14:paraId="0EB65BFB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14:paraId="04F36296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</w:p>
          <w:p w14:paraId="0819C307" w14:textId="77777777" w:rsidR="00690DDA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F5B8F4D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9559CF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AA33610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0446F5C7" w14:textId="77777777" w:rsidR="00690DDA" w:rsidRPr="003B3AA6" w:rsidRDefault="003B3AA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  <w:r w:rsidRPr="003B3AA6">
        <w:rPr>
          <w:rFonts w:ascii="Arial" w:hAnsi="Arial" w:cs="Arial"/>
          <w:sz w:val="16"/>
          <w:szCs w:val="16"/>
          <w:lang w:val="cs-CZ"/>
        </w:rPr>
        <w:t>*-nehodící se vymažte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52B887D3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14F8545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Problémy vzniklé v průběhu realizace projektu a přijatá nápravná opatření</w:t>
            </w:r>
          </w:p>
        </w:tc>
      </w:tr>
      <w:tr w:rsidR="00690DDA" w14:paraId="1009C527" w14:textId="77777777">
        <w:trPr>
          <w:cantSplit/>
          <w:trHeight w:val="1701"/>
        </w:trPr>
        <w:tc>
          <w:tcPr>
            <w:tcW w:w="9285" w:type="dxa"/>
          </w:tcPr>
          <w:p w14:paraId="0C3F88BD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14:paraId="7C6D8164" w14:textId="77777777" w:rsidR="00690DDA" w:rsidRDefault="00690DDA">
            <w:pPr>
              <w:rPr>
                <w:rFonts w:ascii="Arial" w:hAnsi="Arial" w:cs="Arial"/>
                <w:i/>
              </w:rPr>
            </w:pPr>
          </w:p>
        </w:tc>
      </w:tr>
    </w:tbl>
    <w:p w14:paraId="61DD2B54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14:paraId="7099EDFE" w14:textId="7777777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14:paraId="7CD41E43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14:paraId="11D3292F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5C4C1AA3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6EA6D8AC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14:paraId="70C90AFE" w14:textId="77777777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14:paraId="6CDFBCB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5E57FE71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14:paraId="682E1B53" w14:textId="77777777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14:paraId="6BB7993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D7E0FB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14:paraId="76A01D4F" w14:textId="77777777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14:paraId="4BDB2761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3182811E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14:paraId="44E2CE44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77914F7D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</w:r>
            <w:r w:rsidR="00E60B3D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1CA36EEA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14:paraId="4C0FD694" w14:textId="77777777" w:rsidR="00690DDA" w:rsidRDefault="00690DDA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>
        <w:rPr>
          <w:rFonts w:ascii="Arial" w:hAnsi="Arial" w:cs="Arial"/>
          <w:i/>
        </w:rPr>
        <w:t>financování projektu ze strany m</w:t>
      </w:r>
      <w:r>
        <w:rPr>
          <w:rFonts w:ascii="Arial" w:hAnsi="Arial" w:cs="Arial"/>
          <w:i/>
        </w:rPr>
        <w:t>ěsta Břeclav</w:t>
      </w:r>
      <w:r w:rsidR="001F6EE3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14:paraId="16A7B75F" w14:textId="77777777" w:rsidR="00690DD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19D48B5A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3B32758E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>
              <w:rPr>
                <w:rFonts w:ascii="Arial" w:hAnsi="Arial" w:cs="Arial"/>
                <w:u w:val="none"/>
              </w:rPr>
              <w:t xml:space="preserve"> (komentář)</w:t>
            </w:r>
            <w:r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14:paraId="743DB972" w14:textId="77777777">
        <w:trPr>
          <w:cantSplit/>
          <w:trHeight w:val="1701"/>
        </w:trPr>
        <w:tc>
          <w:tcPr>
            <w:tcW w:w="9200" w:type="dxa"/>
          </w:tcPr>
          <w:p w14:paraId="09F2A91B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14:paraId="3D4E2722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7A401146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06E3A70A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68BE0CE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1F3C2531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16B80EC" w14:textId="77777777" w:rsidR="00FD7FBD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14:paraId="7F0030D6" w14:textId="77777777" w:rsidR="00690DDA" w:rsidRDefault="00690DDA"/>
    <w:p w14:paraId="455E8DA2" w14:textId="77777777" w:rsidR="00605C3A" w:rsidRPr="00DE0016" w:rsidRDefault="00605C3A">
      <w:pPr>
        <w:rPr>
          <w:rFonts w:ascii="Arial" w:hAnsi="Arial" w:cs="Arial"/>
          <w:b/>
          <w:sz w:val="24"/>
          <w:szCs w:val="24"/>
        </w:rPr>
      </w:pPr>
      <w:r w:rsidRPr="00DE0016">
        <w:rPr>
          <w:rFonts w:ascii="Arial" w:hAnsi="Arial" w:cs="Arial"/>
          <w:b/>
          <w:sz w:val="24"/>
          <w:szCs w:val="24"/>
        </w:rPr>
        <w:t>Soupis dokladů vztahujících se k realizaci projektu (vzor)*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4"/>
        <w:gridCol w:w="1019"/>
        <w:gridCol w:w="1134"/>
        <w:gridCol w:w="2474"/>
        <w:gridCol w:w="1325"/>
        <w:gridCol w:w="1417"/>
      </w:tblGrid>
      <w:tr w:rsidR="00605C3A" w:rsidRPr="00DE0016" w14:paraId="718D3A5F" w14:textId="77777777" w:rsidTr="001F6EE3">
        <w:tc>
          <w:tcPr>
            <w:tcW w:w="959" w:type="dxa"/>
          </w:tcPr>
          <w:p w14:paraId="576C5E7C" w14:textId="77777777" w:rsidR="00605C3A" w:rsidRPr="00DE0016" w:rsidRDefault="00605C3A" w:rsidP="00DE0016">
            <w:r w:rsidRPr="00DE0016">
              <w:t>Číslo účetního dokladu v účetní evidenci</w:t>
            </w:r>
          </w:p>
        </w:tc>
        <w:tc>
          <w:tcPr>
            <w:tcW w:w="994" w:type="dxa"/>
          </w:tcPr>
          <w:p w14:paraId="7371A4B1" w14:textId="77777777" w:rsidR="00605C3A" w:rsidRPr="00DE0016" w:rsidRDefault="00605C3A">
            <w:r w:rsidRPr="00DE0016">
              <w:t>Číslo prvotního dokladu</w:t>
            </w:r>
          </w:p>
        </w:tc>
        <w:tc>
          <w:tcPr>
            <w:tcW w:w="1019" w:type="dxa"/>
          </w:tcPr>
          <w:p w14:paraId="69C81ED9" w14:textId="77777777" w:rsidR="00605C3A" w:rsidRPr="00DE0016" w:rsidRDefault="00605C3A">
            <w:r w:rsidRPr="00DE0016">
              <w:t>Název dokladu</w:t>
            </w:r>
          </w:p>
        </w:tc>
        <w:tc>
          <w:tcPr>
            <w:tcW w:w="1134" w:type="dxa"/>
          </w:tcPr>
          <w:p w14:paraId="3D54511C" w14:textId="77777777" w:rsidR="00605C3A" w:rsidRPr="00DE0016" w:rsidRDefault="00605C3A">
            <w:r w:rsidRPr="00DE0016">
              <w:t>Datum vystavení dokladu</w:t>
            </w:r>
          </w:p>
        </w:tc>
        <w:tc>
          <w:tcPr>
            <w:tcW w:w="2474" w:type="dxa"/>
          </w:tcPr>
          <w:p w14:paraId="66B876B0" w14:textId="77777777" w:rsidR="00605C3A" w:rsidRPr="00DE0016" w:rsidRDefault="00605C3A">
            <w:r w:rsidRPr="00DE0016">
              <w:t>Účel platby</w:t>
            </w:r>
          </w:p>
        </w:tc>
        <w:tc>
          <w:tcPr>
            <w:tcW w:w="1325" w:type="dxa"/>
          </w:tcPr>
          <w:p w14:paraId="4DAE1DC5" w14:textId="77777777" w:rsidR="00605C3A" w:rsidRPr="00DE0016" w:rsidRDefault="00605C3A">
            <w:r w:rsidRPr="00DE0016">
              <w:t>Částka v Kč (bez DPH)**</w:t>
            </w:r>
          </w:p>
        </w:tc>
        <w:tc>
          <w:tcPr>
            <w:tcW w:w="1417" w:type="dxa"/>
          </w:tcPr>
          <w:p w14:paraId="2BB8F49F" w14:textId="77777777" w:rsidR="00605C3A" w:rsidRPr="00DE0016" w:rsidRDefault="00605C3A">
            <w:r w:rsidRPr="00DE0016">
              <w:t>Z toho částka hrazená z dotace města</w:t>
            </w:r>
          </w:p>
        </w:tc>
      </w:tr>
      <w:tr w:rsidR="00605C3A" w:rsidRPr="00DE0016" w14:paraId="1C1D1127" w14:textId="77777777" w:rsidTr="001F6EE3">
        <w:tc>
          <w:tcPr>
            <w:tcW w:w="959" w:type="dxa"/>
          </w:tcPr>
          <w:p w14:paraId="52053AB5" w14:textId="77777777" w:rsidR="00605C3A" w:rsidRPr="00DE0016" w:rsidRDefault="00605C3A"/>
        </w:tc>
        <w:tc>
          <w:tcPr>
            <w:tcW w:w="994" w:type="dxa"/>
          </w:tcPr>
          <w:p w14:paraId="2DAA16AF" w14:textId="77777777" w:rsidR="00605C3A" w:rsidRPr="00DE0016" w:rsidRDefault="00605C3A"/>
        </w:tc>
        <w:tc>
          <w:tcPr>
            <w:tcW w:w="1019" w:type="dxa"/>
          </w:tcPr>
          <w:p w14:paraId="713504BF" w14:textId="77777777" w:rsidR="00605C3A" w:rsidRPr="00DE0016" w:rsidRDefault="00605C3A"/>
        </w:tc>
        <w:tc>
          <w:tcPr>
            <w:tcW w:w="1134" w:type="dxa"/>
          </w:tcPr>
          <w:p w14:paraId="1A04170A" w14:textId="77777777" w:rsidR="00605C3A" w:rsidRPr="00DE0016" w:rsidRDefault="00605C3A"/>
        </w:tc>
        <w:tc>
          <w:tcPr>
            <w:tcW w:w="2474" w:type="dxa"/>
          </w:tcPr>
          <w:p w14:paraId="29F493A8" w14:textId="77777777" w:rsidR="00605C3A" w:rsidRPr="00DE0016" w:rsidRDefault="00605C3A"/>
        </w:tc>
        <w:tc>
          <w:tcPr>
            <w:tcW w:w="1325" w:type="dxa"/>
          </w:tcPr>
          <w:p w14:paraId="26D15047" w14:textId="77777777" w:rsidR="00605C3A" w:rsidRPr="00DE0016" w:rsidRDefault="00605C3A"/>
        </w:tc>
        <w:tc>
          <w:tcPr>
            <w:tcW w:w="1417" w:type="dxa"/>
          </w:tcPr>
          <w:p w14:paraId="470168C4" w14:textId="77777777" w:rsidR="00605C3A" w:rsidRPr="00DE0016" w:rsidRDefault="00605C3A"/>
        </w:tc>
      </w:tr>
      <w:tr w:rsidR="00605C3A" w:rsidRPr="00DE0016" w14:paraId="20323DE6" w14:textId="77777777" w:rsidTr="001F6EE3">
        <w:tc>
          <w:tcPr>
            <w:tcW w:w="959" w:type="dxa"/>
          </w:tcPr>
          <w:p w14:paraId="2227D8DD" w14:textId="77777777" w:rsidR="00605C3A" w:rsidRPr="00DE0016" w:rsidRDefault="00605C3A"/>
        </w:tc>
        <w:tc>
          <w:tcPr>
            <w:tcW w:w="994" w:type="dxa"/>
          </w:tcPr>
          <w:p w14:paraId="6DB76C00" w14:textId="77777777" w:rsidR="00605C3A" w:rsidRPr="00DE0016" w:rsidRDefault="00605C3A"/>
        </w:tc>
        <w:tc>
          <w:tcPr>
            <w:tcW w:w="1019" w:type="dxa"/>
          </w:tcPr>
          <w:p w14:paraId="30B73469" w14:textId="77777777" w:rsidR="00605C3A" w:rsidRPr="00DE0016" w:rsidRDefault="00605C3A"/>
        </w:tc>
        <w:tc>
          <w:tcPr>
            <w:tcW w:w="1134" w:type="dxa"/>
          </w:tcPr>
          <w:p w14:paraId="7F627615" w14:textId="77777777" w:rsidR="00605C3A" w:rsidRPr="00DE0016" w:rsidRDefault="00605C3A"/>
        </w:tc>
        <w:tc>
          <w:tcPr>
            <w:tcW w:w="2474" w:type="dxa"/>
          </w:tcPr>
          <w:p w14:paraId="7F5910F1" w14:textId="77777777" w:rsidR="00605C3A" w:rsidRPr="00DE0016" w:rsidRDefault="00605C3A"/>
        </w:tc>
        <w:tc>
          <w:tcPr>
            <w:tcW w:w="1325" w:type="dxa"/>
          </w:tcPr>
          <w:p w14:paraId="16EBDD92" w14:textId="77777777" w:rsidR="00605C3A" w:rsidRPr="00DE0016" w:rsidRDefault="00605C3A"/>
        </w:tc>
        <w:tc>
          <w:tcPr>
            <w:tcW w:w="1417" w:type="dxa"/>
          </w:tcPr>
          <w:p w14:paraId="719FF2CB" w14:textId="77777777" w:rsidR="00605C3A" w:rsidRPr="00DE0016" w:rsidRDefault="00605C3A"/>
        </w:tc>
      </w:tr>
      <w:tr w:rsidR="00605C3A" w:rsidRPr="00DE0016" w14:paraId="7E560EFD" w14:textId="77777777" w:rsidTr="001F6EE3">
        <w:tc>
          <w:tcPr>
            <w:tcW w:w="959" w:type="dxa"/>
          </w:tcPr>
          <w:p w14:paraId="427D669D" w14:textId="77777777" w:rsidR="00605C3A" w:rsidRPr="00DE0016" w:rsidRDefault="00605C3A"/>
        </w:tc>
        <w:tc>
          <w:tcPr>
            <w:tcW w:w="994" w:type="dxa"/>
          </w:tcPr>
          <w:p w14:paraId="5FD66881" w14:textId="77777777" w:rsidR="00605C3A" w:rsidRPr="00DE0016" w:rsidRDefault="00605C3A"/>
        </w:tc>
        <w:tc>
          <w:tcPr>
            <w:tcW w:w="1019" w:type="dxa"/>
          </w:tcPr>
          <w:p w14:paraId="3F74040A" w14:textId="77777777" w:rsidR="00605C3A" w:rsidRPr="00DE0016" w:rsidRDefault="00605C3A"/>
        </w:tc>
        <w:tc>
          <w:tcPr>
            <w:tcW w:w="1134" w:type="dxa"/>
          </w:tcPr>
          <w:p w14:paraId="60CBD20A" w14:textId="77777777" w:rsidR="00605C3A" w:rsidRPr="00DE0016" w:rsidRDefault="00605C3A"/>
        </w:tc>
        <w:tc>
          <w:tcPr>
            <w:tcW w:w="2474" w:type="dxa"/>
          </w:tcPr>
          <w:p w14:paraId="0645C4BE" w14:textId="77777777" w:rsidR="00605C3A" w:rsidRPr="00DE0016" w:rsidRDefault="00605C3A"/>
        </w:tc>
        <w:tc>
          <w:tcPr>
            <w:tcW w:w="1325" w:type="dxa"/>
          </w:tcPr>
          <w:p w14:paraId="3D997135" w14:textId="77777777" w:rsidR="00605C3A" w:rsidRPr="00DE0016" w:rsidRDefault="00605C3A"/>
        </w:tc>
        <w:tc>
          <w:tcPr>
            <w:tcW w:w="1417" w:type="dxa"/>
          </w:tcPr>
          <w:p w14:paraId="4298E355" w14:textId="77777777" w:rsidR="00605C3A" w:rsidRPr="00DE0016" w:rsidRDefault="00605C3A"/>
        </w:tc>
      </w:tr>
      <w:tr w:rsidR="00605C3A" w:rsidRPr="00DE0016" w14:paraId="23F4A7DD" w14:textId="77777777" w:rsidTr="001F6EE3">
        <w:tc>
          <w:tcPr>
            <w:tcW w:w="959" w:type="dxa"/>
          </w:tcPr>
          <w:p w14:paraId="4689FB51" w14:textId="77777777" w:rsidR="00605C3A" w:rsidRPr="00DE0016" w:rsidRDefault="00605C3A"/>
        </w:tc>
        <w:tc>
          <w:tcPr>
            <w:tcW w:w="994" w:type="dxa"/>
          </w:tcPr>
          <w:p w14:paraId="367B328F" w14:textId="77777777" w:rsidR="00605C3A" w:rsidRPr="00DE0016" w:rsidRDefault="00605C3A"/>
        </w:tc>
        <w:tc>
          <w:tcPr>
            <w:tcW w:w="1019" w:type="dxa"/>
          </w:tcPr>
          <w:p w14:paraId="2F4F7383" w14:textId="77777777" w:rsidR="00605C3A" w:rsidRPr="00DE0016" w:rsidRDefault="00605C3A"/>
        </w:tc>
        <w:tc>
          <w:tcPr>
            <w:tcW w:w="1134" w:type="dxa"/>
          </w:tcPr>
          <w:p w14:paraId="160F4115" w14:textId="77777777" w:rsidR="00605C3A" w:rsidRPr="00DE0016" w:rsidRDefault="00605C3A"/>
        </w:tc>
        <w:tc>
          <w:tcPr>
            <w:tcW w:w="2474" w:type="dxa"/>
          </w:tcPr>
          <w:p w14:paraId="624089F5" w14:textId="77777777" w:rsidR="00605C3A" w:rsidRPr="00DE0016" w:rsidRDefault="00605C3A"/>
        </w:tc>
        <w:tc>
          <w:tcPr>
            <w:tcW w:w="1325" w:type="dxa"/>
          </w:tcPr>
          <w:p w14:paraId="60F97935" w14:textId="77777777" w:rsidR="00605C3A" w:rsidRPr="00DE0016" w:rsidRDefault="00605C3A"/>
        </w:tc>
        <w:tc>
          <w:tcPr>
            <w:tcW w:w="1417" w:type="dxa"/>
          </w:tcPr>
          <w:p w14:paraId="5DABD419" w14:textId="77777777" w:rsidR="00605C3A" w:rsidRPr="00DE0016" w:rsidRDefault="00605C3A"/>
        </w:tc>
      </w:tr>
      <w:tr w:rsidR="00605C3A" w:rsidRPr="00DE0016" w14:paraId="454E86A4" w14:textId="77777777" w:rsidTr="001F6EE3">
        <w:tc>
          <w:tcPr>
            <w:tcW w:w="959" w:type="dxa"/>
          </w:tcPr>
          <w:p w14:paraId="7BD88885" w14:textId="77777777" w:rsidR="00605C3A" w:rsidRPr="00DE0016" w:rsidRDefault="00605C3A"/>
        </w:tc>
        <w:tc>
          <w:tcPr>
            <w:tcW w:w="994" w:type="dxa"/>
          </w:tcPr>
          <w:p w14:paraId="3CFA6235" w14:textId="77777777" w:rsidR="00605C3A" w:rsidRPr="00DE0016" w:rsidRDefault="00605C3A"/>
        </w:tc>
        <w:tc>
          <w:tcPr>
            <w:tcW w:w="1019" w:type="dxa"/>
          </w:tcPr>
          <w:p w14:paraId="6C9669E3" w14:textId="77777777" w:rsidR="00605C3A" w:rsidRPr="00DE0016" w:rsidRDefault="00605C3A"/>
        </w:tc>
        <w:tc>
          <w:tcPr>
            <w:tcW w:w="1134" w:type="dxa"/>
          </w:tcPr>
          <w:p w14:paraId="6169131D" w14:textId="77777777" w:rsidR="00605C3A" w:rsidRPr="00DE0016" w:rsidRDefault="00605C3A"/>
        </w:tc>
        <w:tc>
          <w:tcPr>
            <w:tcW w:w="2474" w:type="dxa"/>
          </w:tcPr>
          <w:p w14:paraId="170F1DDF" w14:textId="77777777" w:rsidR="00605C3A" w:rsidRPr="00DE0016" w:rsidRDefault="00605C3A"/>
        </w:tc>
        <w:tc>
          <w:tcPr>
            <w:tcW w:w="1325" w:type="dxa"/>
          </w:tcPr>
          <w:p w14:paraId="39F9C1CA" w14:textId="77777777" w:rsidR="00605C3A" w:rsidRPr="00DE0016" w:rsidRDefault="00605C3A"/>
        </w:tc>
        <w:tc>
          <w:tcPr>
            <w:tcW w:w="1417" w:type="dxa"/>
          </w:tcPr>
          <w:p w14:paraId="3D8C2AB0" w14:textId="77777777" w:rsidR="00605C3A" w:rsidRPr="00DE0016" w:rsidRDefault="00605C3A"/>
        </w:tc>
      </w:tr>
      <w:tr w:rsidR="00605C3A" w:rsidRPr="00DE0016" w14:paraId="3B703313" w14:textId="77777777" w:rsidTr="001F6EE3">
        <w:tc>
          <w:tcPr>
            <w:tcW w:w="959" w:type="dxa"/>
          </w:tcPr>
          <w:p w14:paraId="70902036" w14:textId="77777777" w:rsidR="00605C3A" w:rsidRPr="00DE0016" w:rsidRDefault="00605C3A"/>
        </w:tc>
        <w:tc>
          <w:tcPr>
            <w:tcW w:w="994" w:type="dxa"/>
          </w:tcPr>
          <w:p w14:paraId="6430A144" w14:textId="77777777" w:rsidR="00605C3A" w:rsidRPr="00DE0016" w:rsidRDefault="00605C3A"/>
        </w:tc>
        <w:tc>
          <w:tcPr>
            <w:tcW w:w="1019" w:type="dxa"/>
          </w:tcPr>
          <w:p w14:paraId="38A78C0A" w14:textId="77777777" w:rsidR="00605C3A" w:rsidRPr="00DE0016" w:rsidRDefault="00605C3A"/>
        </w:tc>
        <w:tc>
          <w:tcPr>
            <w:tcW w:w="1134" w:type="dxa"/>
          </w:tcPr>
          <w:p w14:paraId="0EB42969" w14:textId="77777777" w:rsidR="00605C3A" w:rsidRPr="00DE0016" w:rsidRDefault="00605C3A"/>
        </w:tc>
        <w:tc>
          <w:tcPr>
            <w:tcW w:w="2474" w:type="dxa"/>
          </w:tcPr>
          <w:p w14:paraId="30A56974" w14:textId="77777777" w:rsidR="00605C3A" w:rsidRPr="00DE0016" w:rsidRDefault="00605C3A"/>
        </w:tc>
        <w:tc>
          <w:tcPr>
            <w:tcW w:w="1325" w:type="dxa"/>
          </w:tcPr>
          <w:p w14:paraId="54CB457B" w14:textId="77777777" w:rsidR="00605C3A" w:rsidRPr="00DE0016" w:rsidRDefault="00605C3A"/>
        </w:tc>
        <w:tc>
          <w:tcPr>
            <w:tcW w:w="1417" w:type="dxa"/>
          </w:tcPr>
          <w:p w14:paraId="15355E52" w14:textId="77777777" w:rsidR="00605C3A" w:rsidRPr="00DE0016" w:rsidRDefault="00605C3A"/>
        </w:tc>
      </w:tr>
      <w:tr w:rsidR="00605C3A" w:rsidRPr="00DE0016" w14:paraId="0087B989" w14:textId="77777777" w:rsidTr="001F6EE3">
        <w:tc>
          <w:tcPr>
            <w:tcW w:w="959" w:type="dxa"/>
          </w:tcPr>
          <w:p w14:paraId="5A643E16" w14:textId="77777777" w:rsidR="00605C3A" w:rsidRPr="00DE0016" w:rsidRDefault="00605C3A"/>
        </w:tc>
        <w:tc>
          <w:tcPr>
            <w:tcW w:w="994" w:type="dxa"/>
          </w:tcPr>
          <w:p w14:paraId="52AEB832" w14:textId="77777777" w:rsidR="00605C3A" w:rsidRPr="00DE0016" w:rsidRDefault="00605C3A"/>
        </w:tc>
        <w:tc>
          <w:tcPr>
            <w:tcW w:w="1019" w:type="dxa"/>
          </w:tcPr>
          <w:p w14:paraId="13DD26B7" w14:textId="77777777" w:rsidR="00605C3A" w:rsidRPr="00DE0016" w:rsidRDefault="00605C3A"/>
        </w:tc>
        <w:tc>
          <w:tcPr>
            <w:tcW w:w="1134" w:type="dxa"/>
          </w:tcPr>
          <w:p w14:paraId="2622F813" w14:textId="77777777" w:rsidR="00605C3A" w:rsidRPr="00DE0016" w:rsidRDefault="00605C3A"/>
        </w:tc>
        <w:tc>
          <w:tcPr>
            <w:tcW w:w="2474" w:type="dxa"/>
          </w:tcPr>
          <w:p w14:paraId="2693B038" w14:textId="77777777" w:rsidR="00605C3A" w:rsidRPr="00DE0016" w:rsidRDefault="00605C3A"/>
        </w:tc>
        <w:tc>
          <w:tcPr>
            <w:tcW w:w="1325" w:type="dxa"/>
          </w:tcPr>
          <w:p w14:paraId="0ADC1A7B" w14:textId="77777777" w:rsidR="00605C3A" w:rsidRPr="00DE0016" w:rsidRDefault="00605C3A"/>
        </w:tc>
        <w:tc>
          <w:tcPr>
            <w:tcW w:w="1417" w:type="dxa"/>
          </w:tcPr>
          <w:p w14:paraId="38F094C2" w14:textId="77777777" w:rsidR="00605C3A" w:rsidRPr="00DE0016" w:rsidRDefault="00605C3A"/>
        </w:tc>
      </w:tr>
      <w:tr w:rsidR="00605C3A" w:rsidRPr="00DE0016" w14:paraId="1D74A818" w14:textId="77777777" w:rsidTr="001F6EE3">
        <w:tc>
          <w:tcPr>
            <w:tcW w:w="959" w:type="dxa"/>
          </w:tcPr>
          <w:p w14:paraId="71E57530" w14:textId="77777777" w:rsidR="00605C3A" w:rsidRPr="00DE0016" w:rsidRDefault="00605C3A"/>
        </w:tc>
        <w:tc>
          <w:tcPr>
            <w:tcW w:w="994" w:type="dxa"/>
          </w:tcPr>
          <w:p w14:paraId="0ACDAA07" w14:textId="77777777" w:rsidR="00605C3A" w:rsidRPr="00DE0016" w:rsidRDefault="00605C3A"/>
        </w:tc>
        <w:tc>
          <w:tcPr>
            <w:tcW w:w="1019" w:type="dxa"/>
          </w:tcPr>
          <w:p w14:paraId="0F0089AA" w14:textId="77777777" w:rsidR="00605C3A" w:rsidRPr="00DE0016" w:rsidRDefault="00605C3A"/>
        </w:tc>
        <w:tc>
          <w:tcPr>
            <w:tcW w:w="1134" w:type="dxa"/>
          </w:tcPr>
          <w:p w14:paraId="22ADFE4D" w14:textId="77777777" w:rsidR="00605C3A" w:rsidRPr="00DE0016" w:rsidRDefault="00605C3A"/>
        </w:tc>
        <w:tc>
          <w:tcPr>
            <w:tcW w:w="2474" w:type="dxa"/>
          </w:tcPr>
          <w:p w14:paraId="080184A7" w14:textId="77777777" w:rsidR="00605C3A" w:rsidRPr="00DE0016" w:rsidRDefault="00605C3A"/>
        </w:tc>
        <w:tc>
          <w:tcPr>
            <w:tcW w:w="1325" w:type="dxa"/>
          </w:tcPr>
          <w:p w14:paraId="3D4AA261" w14:textId="77777777" w:rsidR="00605C3A" w:rsidRPr="00DE0016" w:rsidRDefault="00605C3A"/>
        </w:tc>
        <w:tc>
          <w:tcPr>
            <w:tcW w:w="1417" w:type="dxa"/>
          </w:tcPr>
          <w:p w14:paraId="7344476A" w14:textId="77777777" w:rsidR="00605C3A" w:rsidRPr="00DE0016" w:rsidRDefault="00605C3A"/>
        </w:tc>
      </w:tr>
      <w:tr w:rsidR="00E62DB6" w:rsidRPr="00E62DB6" w14:paraId="4F1B41AF" w14:textId="77777777" w:rsidTr="00790324">
        <w:tc>
          <w:tcPr>
            <w:tcW w:w="6580" w:type="dxa"/>
            <w:gridSpan w:val="5"/>
          </w:tcPr>
          <w:p w14:paraId="1F615A7E" w14:textId="77777777" w:rsidR="00E62DB6" w:rsidRPr="00E62DB6" w:rsidRDefault="00E62DB6">
            <w:pPr>
              <w:rPr>
                <w:b/>
              </w:rPr>
            </w:pPr>
            <w:r w:rsidRPr="00E62DB6">
              <w:rPr>
                <w:b/>
              </w:rPr>
              <w:t>C e l k e m</w:t>
            </w:r>
          </w:p>
        </w:tc>
        <w:tc>
          <w:tcPr>
            <w:tcW w:w="1325" w:type="dxa"/>
          </w:tcPr>
          <w:p w14:paraId="74D948F8" w14:textId="77777777" w:rsidR="00E62DB6" w:rsidRPr="00E62DB6" w:rsidRDefault="00E62DB6">
            <w:pPr>
              <w:rPr>
                <w:b/>
              </w:rPr>
            </w:pPr>
          </w:p>
        </w:tc>
        <w:tc>
          <w:tcPr>
            <w:tcW w:w="1417" w:type="dxa"/>
          </w:tcPr>
          <w:p w14:paraId="4ED150F2" w14:textId="77777777" w:rsidR="00E62DB6" w:rsidRPr="00E62DB6" w:rsidRDefault="00E62DB6">
            <w:pPr>
              <w:rPr>
                <w:b/>
              </w:rPr>
            </w:pPr>
          </w:p>
        </w:tc>
      </w:tr>
    </w:tbl>
    <w:p w14:paraId="63B3B462" w14:textId="77777777" w:rsidR="00605C3A" w:rsidRPr="00DE0016" w:rsidRDefault="00605C3A">
      <w:r w:rsidRPr="00DE0016">
        <w:t>* v případě potřeby přidejte řádky v tabulce</w:t>
      </w:r>
      <w:r w:rsidRPr="00DE0016">
        <w:tab/>
      </w:r>
      <w:r w:rsidRPr="00DE0016">
        <w:tab/>
      </w:r>
    </w:p>
    <w:p w14:paraId="001BFD54" w14:textId="77777777" w:rsidR="002B35B5" w:rsidRDefault="00605C3A" w:rsidP="00605C3A">
      <w:pPr>
        <w:jc w:val="both"/>
      </w:pPr>
      <w:r w:rsidRPr="00DE0016">
        <w:t xml:space="preserve">**Není-li příjemce plátcem DPH, uvede celkové výdaje včetně DPH. Je-li příjemce plátcem DPH, ale nemůže v konkrétním případě uplatnit nárok na odpočet DPH na vstupu podle zákona č. 235/2004 Sb., o dani z přidané hodnoty, ve znění pozdějších předpisů, uvede rovněž celkové výdaje včetně DPH. Pokud je příjemce plátce DPH </w:t>
      </w:r>
    </w:p>
    <w:p w14:paraId="4CD23E4E" w14:textId="77777777" w:rsidR="00605C3A" w:rsidRPr="00DE0016" w:rsidRDefault="00605C3A" w:rsidP="00605C3A">
      <w:pPr>
        <w:jc w:val="both"/>
      </w:pPr>
      <w:r w:rsidRPr="00DE0016">
        <w:t>a má nárok v konkrétním případě uplatnit nárok na odpočet DPH na vstupu podle zákona č. 235/2004 Sb., o dani z přidané hodnoty, ve znění pozdějších předpisů, bude částka uvedena bez DPH.</w:t>
      </w: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638EA02E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38AD186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zprávy:</w:t>
            </w:r>
          </w:p>
        </w:tc>
      </w:tr>
      <w:tr w:rsidR="00690DDA" w14:paraId="2D99501C" w14:textId="77777777">
        <w:trPr>
          <w:cantSplit/>
          <w:trHeight w:val="1701"/>
        </w:trPr>
        <w:tc>
          <w:tcPr>
            <w:tcW w:w="9200" w:type="dxa"/>
          </w:tcPr>
          <w:p w14:paraId="36E295CB" w14:textId="7773866B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6DA300F6" w14:textId="77777777" w:rsidR="00DD2C49" w:rsidRDefault="00DD2C49">
      <w:pPr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103"/>
      </w:tblGrid>
      <w:tr w:rsidR="00690DDA" w14:paraId="4A856FC6" w14:textId="77777777" w:rsidTr="00926F8A">
        <w:tc>
          <w:tcPr>
            <w:tcW w:w="9101" w:type="dxa"/>
            <w:gridSpan w:val="2"/>
            <w:shd w:val="clear" w:color="auto" w:fill="E6E6E6"/>
            <w:vAlign w:val="center"/>
          </w:tcPr>
          <w:p w14:paraId="2168BF73" w14:textId="77777777" w:rsidR="00690DDA" w:rsidRDefault="00690DDA">
            <w:pPr>
              <w:pStyle w:val="Nadpis1"/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Podpisy</w:t>
            </w:r>
          </w:p>
        </w:tc>
      </w:tr>
      <w:tr w:rsidR="00690DDA" w14:paraId="221A17D5" w14:textId="77777777" w:rsidTr="00926F8A">
        <w:trPr>
          <w:trHeight w:val="397"/>
        </w:trPr>
        <w:tc>
          <w:tcPr>
            <w:tcW w:w="9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1DE65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 DOTACE VYHOTOVIL:</w:t>
            </w:r>
          </w:p>
        </w:tc>
      </w:tr>
      <w:tr w:rsidR="00690DDA" w14:paraId="4F72F405" w14:textId="77777777" w:rsidTr="00926F8A">
        <w:trPr>
          <w:trHeight w:val="851"/>
        </w:trPr>
        <w:tc>
          <w:tcPr>
            <w:tcW w:w="9101" w:type="dxa"/>
            <w:gridSpan w:val="2"/>
            <w:vAlign w:val="center"/>
          </w:tcPr>
          <w:p w14:paraId="5E110ED5" w14:textId="2AF3DBB5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  <w:r w:rsidR="00ED7E78">
              <w:rPr>
                <w:rFonts w:ascii="Arial" w:hAnsi="Arial" w:cs="Arial"/>
              </w:rPr>
              <w:t xml:space="preserve"> a příjmení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926F8A" w14:paraId="5D965425" w14:textId="77777777" w:rsidTr="00926F8A">
        <w:trPr>
          <w:trHeight w:val="851"/>
        </w:trPr>
        <w:tc>
          <w:tcPr>
            <w:tcW w:w="3998" w:type="dxa"/>
            <w:vAlign w:val="center"/>
          </w:tcPr>
          <w:p w14:paraId="6E4089DC" w14:textId="50F421BF" w:rsidR="00926F8A" w:rsidRDefault="0092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103" w:type="dxa"/>
            <w:vAlign w:val="center"/>
          </w:tcPr>
          <w:p w14:paraId="67DE7E0B" w14:textId="2856A024" w:rsidR="00926F8A" w:rsidRDefault="00926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690DDA" w14:paraId="3EADEDA7" w14:textId="77777777" w:rsidTr="00926F8A">
        <w:trPr>
          <w:trHeight w:val="851"/>
        </w:trPr>
        <w:tc>
          <w:tcPr>
            <w:tcW w:w="9101" w:type="dxa"/>
            <w:gridSpan w:val="2"/>
            <w:vAlign w:val="center"/>
          </w:tcPr>
          <w:p w14:paraId="08083A36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90DDA" w14:paraId="55F60087" w14:textId="77777777" w:rsidTr="00926F8A">
        <w:trPr>
          <w:trHeight w:val="851"/>
        </w:trPr>
        <w:tc>
          <w:tcPr>
            <w:tcW w:w="9101" w:type="dxa"/>
            <w:gridSpan w:val="2"/>
            <w:vAlign w:val="center"/>
          </w:tcPr>
          <w:p w14:paraId="3182F6D0" w14:textId="77777777" w:rsidR="00690DDA" w:rsidRDefault="00690DDA" w:rsidP="00FD7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="00FD7FBD">
              <w:rPr>
                <w:rFonts w:ascii="Arial" w:hAnsi="Arial" w:cs="Arial"/>
              </w:rPr>
              <w:t>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 Razítko:</w:t>
            </w:r>
          </w:p>
          <w:p w14:paraId="0843468F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17F689E2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681463D6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7147068B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4CD301B9" w14:textId="77777777" w:rsidR="00330EB5" w:rsidRDefault="00330EB5" w:rsidP="00FD7FBD">
            <w:pPr>
              <w:rPr>
                <w:rFonts w:ascii="Arial" w:hAnsi="Arial" w:cs="Arial"/>
              </w:rPr>
            </w:pPr>
          </w:p>
        </w:tc>
      </w:tr>
    </w:tbl>
    <w:p w14:paraId="3AF0E94D" w14:textId="77777777" w:rsidR="00690DDA" w:rsidRDefault="00690DDA" w:rsidP="00E62DB6">
      <w:pPr>
        <w:rPr>
          <w:rFonts w:ascii="Arial" w:hAnsi="Arial" w:cs="Arial"/>
        </w:rPr>
      </w:pPr>
    </w:p>
    <w:p w14:paraId="00223918" w14:textId="77777777" w:rsidR="00926F8A" w:rsidRDefault="00926F8A" w:rsidP="00E62DB6">
      <w:pPr>
        <w:rPr>
          <w:rFonts w:ascii="Arial" w:hAnsi="Arial" w:cs="Arial"/>
        </w:rPr>
      </w:pPr>
    </w:p>
    <w:p w14:paraId="4107EF2A" w14:textId="77777777" w:rsidR="00926F8A" w:rsidRDefault="00926F8A" w:rsidP="00E62DB6">
      <w:pPr>
        <w:rPr>
          <w:rFonts w:ascii="Arial" w:hAnsi="Arial" w:cs="Arial"/>
        </w:rPr>
      </w:pPr>
    </w:p>
    <w:p w14:paraId="30163AE9" w14:textId="77777777" w:rsidR="00926F8A" w:rsidRPr="003D46AE" w:rsidRDefault="00926F8A" w:rsidP="00926F8A">
      <w:pPr>
        <w:jc w:val="both"/>
        <w:rPr>
          <w:rFonts w:ascii="Arial" w:hAnsi="Arial" w:cs="Arial"/>
          <w:sz w:val="18"/>
        </w:rPr>
      </w:pPr>
    </w:p>
    <w:p w14:paraId="5FDECA32" w14:textId="77777777" w:rsidR="00926F8A" w:rsidRDefault="00926F8A" w:rsidP="00926F8A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>…………………………</w:t>
      </w:r>
      <w:r>
        <w:rPr>
          <w:rFonts w:ascii="Arial" w:hAnsi="Arial" w:cs="Arial"/>
          <w:sz w:val="18"/>
        </w:rPr>
        <w:t xml:space="preserve">                 </w:t>
      </w:r>
      <w:r w:rsidRPr="003D46AE">
        <w:rPr>
          <w:rFonts w:ascii="Arial" w:hAnsi="Arial" w:cs="Arial"/>
          <w:sz w:val="18"/>
        </w:rPr>
        <w:t>……………………………</w:t>
      </w:r>
      <w:r>
        <w:rPr>
          <w:rFonts w:ascii="Arial" w:hAnsi="Arial" w:cs="Arial"/>
          <w:sz w:val="18"/>
        </w:rPr>
        <w:t xml:space="preserve">                  </w:t>
      </w:r>
      <w:r w:rsidRPr="003D46AE">
        <w:rPr>
          <w:rFonts w:ascii="Arial" w:hAnsi="Arial" w:cs="Arial"/>
          <w:sz w:val="18"/>
        </w:rPr>
        <w:t>…………………………………………</w:t>
      </w:r>
    </w:p>
    <w:p w14:paraId="00FFB9EF" w14:textId="77777777" w:rsidR="00926F8A" w:rsidRPr="00817DDF" w:rsidRDefault="00926F8A" w:rsidP="00926F8A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  <w:r w:rsidRPr="003D46AE">
        <w:rPr>
          <w:rFonts w:ascii="Arial" w:hAnsi="Arial" w:cs="Arial"/>
        </w:rPr>
        <w:t>místo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3D46AE">
        <w:rPr>
          <w:rFonts w:ascii="Arial" w:hAnsi="Arial" w:cs="Arial"/>
        </w:rPr>
        <w:t>datum</w:t>
      </w:r>
      <w:r w:rsidRPr="003D46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3D46AE">
        <w:rPr>
          <w:rFonts w:ascii="Arial" w:hAnsi="Arial" w:cs="Arial"/>
        </w:rPr>
        <w:t>podpis</w:t>
      </w:r>
      <w:r w:rsidRPr="003D46AE">
        <w:rPr>
          <w:rStyle w:val="Znakapoznpodarou"/>
          <w:rFonts w:ascii="Arial" w:hAnsi="Arial" w:cs="Arial"/>
        </w:rPr>
        <w:footnoteReference w:id="1"/>
      </w:r>
    </w:p>
    <w:p w14:paraId="6D8CAA29" w14:textId="77777777" w:rsidR="00926F8A" w:rsidRDefault="00926F8A" w:rsidP="00926F8A">
      <w:pPr>
        <w:rPr>
          <w:rFonts w:ascii="Arial" w:hAnsi="Arial" w:cs="Arial"/>
        </w:rPr>
      </w:pPr>
    </w:p>
    <w:p w14:paraId="4868EAC5" w14:textId="77777777" w:rsidR="00926F8A" w:rsidRDefault="00926F8A" w:rsidP="00926F8A">
      <w:pPr>
        <w:rPr>
          <w:rFonts w:ascii="Arial" w:hAnsi="Arial" w:cs="Arial"/>
        </w:rPr>
      </w:pPr>
      <w:bookmarkStart w:id="0" w:name="_GoBack"/>
      <w:bookmarkEnd w:id="0"/>
    </w:p>
    <w:sectPr w:rsidR="00926F8A" w:rsidSect="002B35B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93DE" w14:textId="77777777" w:rsidR="00E60B3D" w:rsidRDefault="00E60B3D">
      <w:r>
        <w:separator/>
      </w:r>
    </w:p>
  </w:endnote>
  <w:endnote w:type="continuationSeparator" w:id="0">
    <w:p w14:paraId="327BB16D" w14:textId="77777777" w:rsidR="00E60B3D" w:rsidRDefault="00E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79FF5" w14:textId="77777777"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789C" w14:textId="77777777" w:rsidR="00E60B3D" w:rsidRDefault="00E60B3D">
      <w:r>
        <w:separator/>
      </w:r>
    </w:p>
  </w:footnote>
  <w:footnote w:type="continuationSeparator" w:id="0">
    <w:p w14:paraId="78F3BC48" w14:textId="77777777" w:rsidR="00E60B3D" w:rsidRDefault="00E60B3D">
      <w:r>
        <w:continuationSeparator/>
      </w:r>
    </w:p>
  </w:footnote>
  <w:footnote w:id="1">
    <w:p w14:paraId="28AB653B" w14:textId="77777777" w:rsidR="00926F8A" w:rsidRDefault="00926F8A" w:rsidP="00926F8A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AB69" w14:textId="6F50583F"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06E"/>
    <w:multiLevelType w:val="multilevel"/>
    <w:tmpl w:val="8B8CF71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E7A"/>
    <w:rsid w:val="000E2CFF"/>
    <w:rsid w:val="00153AAC"/>
    <w:rsid w:val="0016261A"/>
    <w:rsid w:val="00174514"/>
    <w:rsid w:val="001F6EE3"/>
    <w:rsid w:val="00245328"/>
    <w:rsid w:val="002930C1"/>
    <w:rsid w:val="002B35B5"/>
    <w:rsid w:val="00321314"/>
    <w:rsid w:val="00330EB5"/>
    <w:rsid w:val="00361983"/>
    <w:rsid w:val="0037008D"/>
    <w:rsid w:val="00394FEB"/>
    <w:rsid w:val="003B3AA6"/>
    <w:rsid w:val="005A7307"/>
    <w:rsid w:val="005F1B41"/>
    <w:rsid w:val="00605C3A"/>
    <w:rsid w:val="00644EA5"/>
    <w:rsid w:val="006807AF"/>
    <w:rsid w:val="00690DDA"/>
    <w:rsid w:val="00695A54"/>
    <w:rsid w:val="006D4716"/>
    <w:rsid w:val="006D5AE1"/>
    <w:rsid w:val="00733249"/>
    <w:rsid w:val="007C5140"/>
    <w:rsid w:val="00806BBC"/>
    <w:rsid w:val="00820584"/>
    <w:rsid w:val="008441BF"/>
    <w:rsid w:val="0084743C"/>
    <w:rsid w:val="008D3444"/>
    <w:rsid w:val="00926F8A"/>
    <w:rsid w:val="009E1B23"/>
    <w:rsid w:val="00A24B52"/>
    <w:rsid w:val="00A43E96"/>
    <w:rsid w:val="00B20E78"/>
    <w:rsid w:val="00BD2908"/>
    <w:rsid w:val="00C81C17"/>
    <w:rsid w:val="00C85571"/>
    <w:rsid w:val="00CC7512"/>
    <w:rsid w:val="00CF5B25"/>
    <w:rsid w:val="00DA36AF"/>
    <w:rsid w:val="00DA5B9A"/>
    <w:rsid w:val="00DA6486"/>
    <w:rsid w:val="00DD2C49"/>
    <w:rsid w:val="00DE0016"/>
    <w:rsid w:val="00DE1FD7"/>
    <w:rsid w:val="00E3283B"/>
    <w:rsid w:val="00E60B3D"/>
    <w:rsid w:val="00E62DB6"/>
    <w:rsid w:val="00EC23E5"/>
    <w:rsid w:val="00ED1215"/>
    <w:rsid w:val="00ED7E78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39C7A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0AB5-5C0C-4101-A998-6EFC79C0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Mahovská Denisa Ing.</cp:lastModifiedBy>
  <cp:revision>15</cp:revision>
  <cp:lastPrinted>2015-11-09T13:12:00Z</cp:lastPrinted>
  <dcterms:created xsi:type="dcterms:W3CDTF">2020-09-08T08:23:00Z</dcterms:created>
  <dcterms:modified xsi:type="dcterms:W3CDTF">2025-08-06T10:26:00Z</dcterms:modified>
</cp:coreProperties>
</file>